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spacing w:line="285" w:lineRule="atLeast"/>
        <w:jc w:val="center"/>
        <w:rPr>
          <w:rFonts w:ascii="Tahoma" w:hAnsi="Tahoma" w:eastAsia="宋体" w:cs="Tahoma"/>
          <w:color w:val="444444"/>
          <w:kern w:val="0"/>
          <w:sz w:val="18"/>
          <w:szCs w:val="18"/>
        </w:rPr>
      </w:pPr>
      <w:r>
        <w:rPr>
          <w:rFonts w:ascii="微软雅黑" w:hAnsi="微软雅黑" w:eastAsia="微软雅黑" w:cs="Tahoma"/>
          <w:color w:val="000000"/>
          <w:kern w:val="0"/>
          <w:sz w:val="39"/>
          <w:szCs w:val="39"/>
        </w:rPr>
        <w:t>一级学科和二级学科名录</w:t>
      </w:r>
    </w:p>
    <w:p>
      <w:pPr>
        <w:widowControl/>
        <w:shd w:val="clear" w:color="auto" w:fill="FFFFFF"/>
        <w:jc w:val="left"/>
        <w:rPr>
          <w:rFonts w:ascii="宋体" w:hAnsi="宋体" w:eastAsia="宋体" w:cs="Tahoma"/>
          <w:b/>
          <w:bCs/>
          <w:color w:val="000000"/>
          <w:kern w:val="0"/>
          <w:sz w:val="36"/>
          <w:szCs w:val="36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hint="eastAsia" w:ascii="宋体" w:hAnsi="宋体" w:eastAsia="宋体" w:cs="Tahoma"/>
          <w:b/>
          <w:bCs/>
          <w:color w:val="000000"/>
          <w:kern w:val="0"/>
          <w:sz w:val="36"/>
          <w:szCs w:val="36"/>
        </w:rPr>
        <w:t>一、二级学科名录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0101 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010101 </w:t>
      </w:r>
      <w:r>
        <w:fldChar w:fldCharType="begin"/>
      </w:r>
      <w:r>
        <w:instrText xml:space="preserve"> HYPERLINK "http://baike.baidu.com/view/4816.htm"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马克思主义哲学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010102 </w:t>
      </w:r>
      <w:r>
        <w:fldChar w:fldCharType="begin"/>
      </w:r>
      <w:r>
        <w:instrText xml:space="preserve"> HYPERLINK "http://baike.baidu.com/view/123185.htm"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中国哲学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010103 </w:t>
      </w:r>
      <w:r>
        <w:fldChar w:fldCharType="begin"/>
      </w:r>
      <w:r>
        <w:instrText xml:space="preserve"> HYPERLINK "http://baike.baidu.com/view/2573542.htm"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外国哲学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010104 </w:t>
      </w:r>
      <w:r>
        <w:fldChar w:fldCharType="begin"/>
      </w:r>
      <w:r>
        <w:instrText xml:space="preserve"> HYPERLINK "http://baike.baidu.com/view/2958.htm"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逻辑学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010105 </w:t>
      </w:r>
      <w:r>
        <w:fldChar w:fldCharType="begin"/>
      </w:r>
      <w:r>
        <w:instrText xml:space="preserve"> HYPERLINK "http://baike.baidu.com/view/42653.htm"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伦理学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010106 </w:t>
      </w:r>
      <w:r>
        <w:fldChar w:fldCharType="begin"/>
      </w:r>
      <w:r>
        <w:instrText xml:space="preserve"> HYPERLINK "http://baike.baidu.com/view/18968.htm"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美学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010107 </w:t>
      </w:r>
      <w:r>
        <w:fldChar w:fldCharType="begin"/>
      </w:r>
      <w:r>
        <w:instrText xml:space="preserve"> HYPERLINK "http://baike.baidu.com/view/54511.htm"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宗教学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010108 </w:t>
      </w:r>
      <w:r>
        <w:fldChar w:fldCharType="begin"/>
      </w:r>
      <w:r>
        <w:instrText xml:space="preserve"> HYPERLINK "http://baike.baidu.com/view/1032195.htm"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科学技术哲学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经济学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0201 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一级学科：理论经济学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政治经济学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020102 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经济思想史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020103 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经济史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020104 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西方经济学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020105 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世界经济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020106 </w:t>
      </w:r>
      <w:r>
        <w:fldChar w:fldCharType="begin"/>
      </w:r>
      <w:r>
        <w:instrText xml:space="preserve"> HYPERLINK "http://baike.baidu.com/view/2390694.htm"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人口、资源与环境经济学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0202 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"http://baike.baidu.com/view/953385.htm"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应用经济学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020201 </w:t>
      </w:r>
      <w:r>
        <w:fldChar w:fldCharType="begin"/>
      </w:r>
      <w:r>
        <w:instrText xml:space="preserve"> HYPERLINK "http://baike.baidu.com/view/167618.htm"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国民经济学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区域经济学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020203 </w:t>
      </w:r>
      <w:r>
        <w:fldChar w:fldCharType="begin"/>
      </w:r>
      <w:r>
        <w:instrText xml:space="preserve"> HYPERLINK "http://baike.baidu.com/view/24468.htm"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财政学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（含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税收学）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金融学（含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保险学）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产业经济学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国际贸易学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劳动经济学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020208 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统计学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020209 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数量经济学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020210 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国防经济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法学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0301 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一级学科：法学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法学理论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法律史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宪法学与行政法学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刑法学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民商法学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含：劳动法学、社会保障法学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诉讼法学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经济法学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030108 </w:t>
      </w:r>
      <w:r>
        <w:fldChar w:fldCharType="begin"/>
      </w:r>
      <w:r>
        <w:instrText xml:space="preserve"> HYPERLINK "http://baike.baidu.com/view/1627533.htm"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环境与资源保护法学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030109 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国际法学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含：国际公法、国际私法、国际经济法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030110 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军事法学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0302 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"http://baike.baidu.com/view/8982.htm"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政治学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030201 </w:t>
      </w:r>
      <w:r>
        <w:fldChar w:fldCharType="begin"/>
      </w:r>
      <w:r>
        <w:instrText xml:space="preserve"> HYPERLINK "http://baike.baidu.com/view/4284419.htm"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政治学理论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中外政治制度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030203 </w:t>
      </w:r>
      <w:r>
        <w:fldChar w:fldCharType="begin"/>
      </w:r>
      <w:r>
        <w:instrText xml:space="preserve"> HYPERLINK "http://baike.baidu.com/view/145077.htm"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科学社会主义与国际共产主义运动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030204 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中共党史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含：党的学说与党的建设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030206 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国际政治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030207 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国际关系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030208 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外交学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0303 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一级学科：社会学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030301 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社会学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030302 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人口学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030303 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人类学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030304 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民俗学（含：</w:t>
      </w:r>
      <w:r>
        <w:fldChar w:fldCharType="begin"/>
      </w:r>
      <w:r>
        <w:instrText xml:space="preserve"> HYPERLINK "http://baike.baidu.com/view/125652.htm"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中国民间文学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0304 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一级学科：民族学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030401 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民族学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030402 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马克思主义民族理论与政策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030403 </w:t>
      </w:r>
      <w:r>
        <w:fldChar w:fldCharType="begin"/>
      </w:r>
      <w:r>
        <w:instrText xml:space="preserve"> HYPERLINK "http://baike.baidu.com/view/1945582.htm"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中国少数民族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经济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030404 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中国少数民族史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030405 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中国少数民族艺术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0305 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一级学科：马克思主义理论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030501 </w:t>
      </w:r>
      <w:r>
        <w:fldChar w:fldCharType="begin"/>
      </w:r>
      <w:r>
        <w:instrText xml:space="preserve"> HYPERLINK "http://baike.baidu.com/view/2967533.htm"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马克思主义基本原理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030502 </w:t>
      </w:r>
      <w:r>
        <w:fldChar w:fldCharType="begin"/>
      </w:r>
      <w:r>
        <w:instrText xml:space="preserve"> HYPERLINK "http://baike.baidu.com/view/1740475.htm"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马克思主义发展史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030503 </w:t>
      </w:r>
      <w:r>
        <w:fldChar w:fldCharType="begin"/>
      </w:r>
      <w:r>
        <w:instrText xml:space="preserve"> HYPERLINK "http://baike.baidu.com/view/3482114.htm"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马克思主义中国化研究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030504 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国外马克思主义研究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030505 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思想政治教育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0306 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一级学科：公安学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04 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教育学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0401 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一级学科；教育学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教育学原理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040102 </w:t>
      </w:r>
      <w:r>
        <w:fldChar w:fldCharType="begin"/>
      </w:r>
      <w:r>
        <w:instrText xml:space="preserve"> HYPERLINK "http://baike.baidu.com/view/411232.htm"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课程与教学论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教育史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比较教育学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学前教育学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040106 </w:t>
      </w:r>
      <w:r>
        <w:fldChar w:fldCharType="begin"/>
      </w:r>
      <w:r>
        <w:instrText xml:space="preserve"> HYPERLINK "http://baike.baidu.com/view/1341202.htm"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高等教育学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成人教育学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040108 </w:t>
      </w:r>
      <w:r>
        <w:fldChar w:fldCharType="begin"/>
      </w:r>
      <w:r>
        <w:instrText xml:space="preserve"> HYPERLINK "http://baike.baidu.com/view/1258813.htm"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职业技术教育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040109 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特殊教育学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040110 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教育技术学（可授教育学、理学学位）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0402 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"http://baike.baidu.com/view/4268.htm"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心理学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可授教育学、理学学位）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040201 </w:t>
      </w:r>
      <w:r>
        <w:fldChar w:fldCharType="begin"/>
      </w:r>
      <w:r>
        <w:instrText xml:space="preserve"> HYPERLINK "http://baike.baidu.com/view/1026229.htm"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基础心理学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040202 </w:t>
      </w:r>
      <w:r>
        <w:fldChar w:fldCharType="begin"/>
      </w:r>
      <w:r>
        <w:instrText xml:space="preserve"> HYPERLINK "http://baike.baidu.com/view/2576759.htm"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发展与教育心理学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应用心理学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0403 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一级学科：体育学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040301 </w:t>
      </w:r>
      <w:r>
        <w:fldChar w:fldCharType="begin"/>
      </w:r>
      <w:r>
        <w:instrText xml:space="preserve"> HYPERLINK "http://baike.baidu.com/view/1547999.htm"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体育人文社会学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040302 </w:t>
      </w:r>
      <w:r>
        <w:fldChar w:fldCharType="begin"/>
      </w:r>
      <w:r>
        <w:instrText xml:space="preserve"> HYPERLINK "http://baike.baidu.com/view/416099.htm"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运动人体科学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可授教育学、理学、医学学位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040303 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体育教育训练学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040304 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民族传统体育学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05 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文学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0501 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"http://baike.baidu.com/view/3664105.htm"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中国语言文学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文艺学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050102 </w:t>
      </w:r>
      <w:r>
        <w:fldChar w:fldCharType="begin"/>
      </w:r>
      <w:r>
        <w:instrText xml:space="preserve"> HYPERLINK "http://baike.baidu.com/view/3590207.htm"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语言学及应用语言学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050103 </w:t>
      </w:r>
      <w:r>
        <w:fldChar w:fldCharType="begin"/>
      </w:r>
      <w:r>
        <w:instrText xml:space="preserve"> HYPERLINK "http://baike.baidu.com/view/3081394.htm"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汉语言文字学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050104 </w:t>
      </w:r>
      <w:r>
        <w:fldChar w:fldCharType="begin"/>
      </w:r>
      <w:r>
        <w:instrText xml:space="preserve"> HYPERLINK "http://baike.baidu.com/view/1504029.htm"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中国古典文献学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050105 </w:t>
      </w:r>
      <w:r>
        <w:fldChar w:fldCharType="begin"/>
      </w:r>
      <w:r>
        <w:instrText xml:space="preserve"> HYPERLINK "http://baike.baidu.com/view/259627.htm"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中国古代文学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050106 </w:t>
      </w:r>
      <w:r>
        <w:fldChar w:fldCharType="begin"/>
      </w:r>
      <w:r>
        <w:instrText xml:space="preserve"> HYPERLINK "http://baike.baidu.com/view/1151676.htm"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中国现当代文学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050107 </w:t>
      </w:r>
      <w:r>
        <w:fldChar w:fldCharType="begin"/>
      </w:r>
      <w:r>
        <w:instrText xml:space="preserve"> HYPERLINK "http://baike.baidu.com/view/1705788.htm"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中国少数民族语言文学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（分语族）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050108 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比较文学与世界文学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0502 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"http://baike.baidu.com/view/3960344.htm"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外国语言文学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050201 </w:t>
      </w:r>
      <w:r>
        <w:fldChar w:fldCharType="begin"/>
      </w:r>
      <w:r>
        <w:instrText xml:space="preserve"> HYPERLINK "http://baike.baidu.com/view/620807.htm"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英语语言文学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俄语语言文学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法语语言文学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德语语言文学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日语语言文学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050206 </w:t>
      </w:r>
      <w:r>
        <w:fldChar w:fldCharType="begin"/>
      </w:r>
      <w:r>
        <w:instrText xml:space="preserve"> HYPERLINK "http://baike.baidu.com/view/4909583.htm"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印度语言文学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西班牙语语言文学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050208 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阿拉伯语语言文学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050209 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欧洲语言文学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050210 </w:t>
      </w:r>
      <w:r>
        <w:fldChar w:fldCharType="begin"/>
      </w:r>
      <w:r>
        <w:instrText xml:space="preserve"> HYPERLINK "http://baike.baidu.com/view/4907698.htm"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亚非语言文学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050211 </w:t>
      </w:r>
      <w:r>
        <w:fldChar w:fldCharType="begin"/>
      </w:r>
      <w:r>
        <w:instrText xml:space="preserve"> HYPERLINK "http://baike.baidu.com/view/399739.htm"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外国语言学及应用语言学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0503 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一级学科：新闻传播学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050301 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新闻学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050302 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传播学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艺术学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050401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艺术学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050402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音乐学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050403 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美术学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050404 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设计艺术学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050405 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戏剧戏曲学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050406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电影学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050407 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广播电视艺术学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050408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舞蹈学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06 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历史学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0601 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一级学科：考古学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考古学史和考古学理论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060102 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史前考古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060103 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夏商周考古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060104 </w:t>
      </w:r>
      <w:r>
        <w:fldChar w:fldCharType="begin"/>
      </w:r>
      <w:r>
        <w:instrText xml:space="preserve"> HYPERLINK "http://baike.baidu.com/view/104626.htm"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秦汉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fldChar w:fldCharType="begin"/>
      </w:r>
      <w:r>
        <w:instrText xml:space="preserve"> HYPERLINK "http://baike.baidu.com/view/469597.htm"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魏晋南北朝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考古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060105 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唐宋元明清考古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060106 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科技考古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060107 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文化遗产与博物馆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060108 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古代文字与铭刻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060109 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专门考古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0602 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一级学科：中国史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060201 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历史地理学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历史文献学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史学理论及</w:t>
      </w:r>
      <w:r>
        <w:fldChar w:fldCharType="begin"/>
      </w:r>
      <w:r>
        <w:instrText xml:space="preserve"> HYPERLINK "http://baike.baidu.com/view/24103.htm"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中国史学史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060204 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中国古代史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060205 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中国近代史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060206 </w:t>
      </w:r>
      <w:r>
        <w:fldChar w:fldCharType="begin"/>
      </w:r>
      <w:r>
        <w:instrText xml:space="preserve"> HYPERLINK "http://baike.baidu.com/view/926006.htm"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中国现代史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060207 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专门史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0603 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一级学科：世界史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060301 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世界</w:t>
      </w:r>
      <w:r>
        <w:fldChar w:fldCharType="begin"/>
      </w:r>
      <w:r>
        <w:instrText xml:space="preserve"> HYPERLINK "http://baike.baidu.com/view/7880124.htm"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史学理论与史学史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060302 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世界古代中古史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060303 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世界近现代史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060304 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世界地区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</w:t>
      </w:r>
      <w:r>
        <w:fldChar w:fldCharType="begin"/>
      </w:r>
      <w:r>
        <w:instrText xml:space="preserve"> HYPERLINK "http://baike.baidu.com/view/659628.htm"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国别史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060305 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专门史与整体史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07 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一级学科：数学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基础数学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070102 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计算数学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070103 </w:t>
      </w:r>
      <w:r>
        <w:fldChar w:fldCharType="begin"/>
      </w:r>
      <w:r>
        <w:instrText xml:space="preserve"> HYPERLINK "http://baike.baidu.com/view/1051030.htm"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概率论与数理统计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070104 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应用数学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070105 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运筹学与控制论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一级学科：物理学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070201 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理论物理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粒子物理与原子核物理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原子与分子物理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070204 </w:t>
      </w:r>
      <w:r>
        <w:fldChar w:fldCharType="begin"/>
      </w:r>
      <w:r>
        <w:instrText xml:space="preserve"> HYPERLINK "http://baike.baidu.com/view/699439.htm"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等离子体物理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070205 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凝聚态物理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070206 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声学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070207 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光学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070208 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无线电物理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一级学科：化学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070301 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无机化学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070302 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分析化学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070303 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有机化学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070304 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物理化学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化学物理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070305 </w:t>
      </w:r>
      <w:r>
        <w:fldChar w:fldCharType="begin"/>
      </w:r>
      <w:r>
        <w:instrText xml:space="preserve"> HYPERLINK "http://baike.baidu.com/view/3374039.htm"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高分子化学与物理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0704 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一级学科：天文学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070401 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天体物理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070402 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天体测量与天体力学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0705 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一级学科：地理学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070501 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自然地理学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070502 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人文地理学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070503 </w:t>
      </w:r>
      <w:r>
        <w:fldChar w:fldCharType="begin"/>
      </w:r>
      <w:r>
        <w:instrText xml:space="preserve"> HYPERLINK "http://baike.baidu.com/view/2423889.htm"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地图学与地理信息系统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0706 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一级学科：大气科学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070601 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气象学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070602 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大气物理学与大气环境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0707 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"http://baike.baidu.com/view/175557.htm"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海洋科学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070701 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物理海洋学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070702 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海洋化学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070703 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海洋生物学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070704 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海洋地质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0708 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一级学科：地球物理学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070801 </w:t>
      </w:r>
      <w:r>
        <w:fldChar w:fldCharType="begin"/>
      </w:r>
      <w:r>
        <w:instrText xml:space="preserve"> HYPERLINK "http://baike.baidu.com/view/403545.htm"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固体地球物理学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070802 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空间物理学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0709 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一级学科：地质学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070901 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矿物学、岩石学、矿床学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070902 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地球化学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070903 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古生物学与地层学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含：古人类学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070904 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构造地质学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070905 </w:t>
      </w:r>
      <w:r>
        <w:fldChar w:fldCharType="begin"/>
      </w:r>
      <w:r>
        <w:instrText xml:space="preserve"> HYPERLINK "http://baike.baidu.com/view/197041.htm"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第四纪地质学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0710 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一级学科：生物学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植物学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动物学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生理学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水生生物学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微生物学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神经生物学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遗传学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071008 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发育生物学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071009 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细胞生物学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071010 </w:t>
      </w:r>
      <w:r>
        <w:fldChar w:fldCharType="begin"/>
      </w:r>
      <w:r>
        <w:instrText xml:space="preserve"> HYPERLINK "http://baike.baidu.com/view/647718.htm"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生物化学与分子生物学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071011 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生物物理学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071012 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生态学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0711 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一级学科：系统科学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071101 </w:t>
      </w:r>
      <w:r>
        <w:fldChar w:fldCharType="begin"/>
      </w:r>
      <w:r>
        <w:instrText xml:space="preserve"> HYPERLINK "http://baike.baidu.com/view/3183525.htm"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系统理论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071102 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系统分析与集成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0712 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一级学科：科学技术史（分学科，可授理学、工学、农学、医学学位）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0713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一级学科：生态学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0714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一级学科：统计学（可授理学、经济学学位）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08 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工学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一级学科：力学（可授工学、理学学位）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一般力学与力学基础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080102 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固体力学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080103 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流体力学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080104 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工程力学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一级学科：机械工程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080201 </w:t>
      </w:r>
      <w:r>
        <w:fldChar w:fldCharType="begin"/>
      </w:r>
      <w:r>
        <w:instrText xml:space="preserve"> HYPERLINK "http://baike.baidu.com/view/160092.htm"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机械制造及其自动化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080202 </w:t>
      </w:r>
      <w:r>
        <w:fldChar w:fldCharType="begin"/>
      </w:r>
      <w:r>
        <w:instrText xml:space="preserve"> HYPERLINK "http://baike.baidu.com/view/215120.htm"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机械电子工程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机械设计及理论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080204 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车辆工程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0803 </w:t>
      </w:r>
      <w:r>
        <w:fldChar w:fldCharType="begin"/>
      </w:r>
      <w:r>
        <w:instrText xml:space="preserve"> HYPERLINK "http://baike.baidu.com/view/74586.htm"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光学工程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注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: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本一级学科不分设二级学科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学科、专业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0804 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一级学科：仪器科学与技术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080401 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精密仪器及机械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080402 </w:t>
      </w:r>
      <w:r>
        <w:fldChar w:fldCharType="begin"/>
      </w:r>
      <w:r>
        <w:instrText xml:space="preserve"> HYPERLINK "http://baike.baidu.com/view/4466809.htm"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测试计量技术及仪器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0805 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"http://baike.baidu.com/view/294575.htm"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材料科学与工程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080501 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材料物理与化学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080502 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材料学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080503 </w:t>
      </w:r>
      <w:r>
        <w:fldChar w:fldCharType="begin"/>
      </w:r>
      <w:r>
        <w:instrText xml:space="preserve"> HYPERLINK "http://baike.baidu.com/view/91764.htm"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材料加工工程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0806 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一级学科：冶金工程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080601 </w:t>
      </w:r>
      <w:r>
        <w:fldChar w:fldCharType="begin"/>
      </w:r>
      <w:r>
        <w:instrText xml:space="preserve"> HYPERLINK "http://baike.baidu.com/view/2325820.htm"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冶金物理化学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080602 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钢铁冶金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080603 </w:t>
      </w:r>
      <w:r>
        <w:fldChar w:fldCharType="begin"/>
      </w:r>
      <w:r>
        <w:instrText xml:space="preserve"> HYPERLINK "http://baike.baidu.com/view/3458209.htm"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有色金属冶金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0807 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一级学科：动力工程及工程热物理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080701 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工程热物理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080702 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热能工程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080703 </w:t>
      </w:r>
      <w:r>
        <w:fldChar w:fldCharType="begin"/>
      </w:r>
      <w:r>
        <w:instrText xml:space="preserve"> HYPERLINK "http://baike.baidu.com/view/3428901.htm"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动力机械及工程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080704 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流体机械及工程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080705 </w:t>
      </w:r>
      <w:r>
        <w:fldChar w:fldCharType="begin"/>
      </w:r>
      <w:r>
        <w:instrText xml:space="preserve"> HYPERLINK "http://baike.baidu.com/view/4430021.htm"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制冷及低温工程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080706 </w:t>
      </w:r>
      <w:r>
        <w:fldChar w:fldCharType="begin"/>
      </w:r>
      <w:r>
        <w:instrText xml:space="preserve"> HYPERLINK "http://baike.baidu.com/view/2089945.htm"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化工过程机械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0808 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一级学科：电气工程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080801 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电机与电器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080802 </w:t>
      </w:r>
      <w:r>
        <w:fldChar w:fldCharType="begin"/>
      </w:r>
      <w:r>
        <w:instrText xml:space="preserve"> HYPERLINK "http://baike.baidu.com/view/1199282.htm"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电力系统及其自动化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080803 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高电压与绝缘技术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080804 </w:t>
      </w:r>
      <w:r>
        <w:fldChar w:fldCharType="begin"/>
      </w:r>
      <w:r>
        <w:instrText xml:space="preserve"> HYPERLINK "http://baike.baidu.com/view/1699105.htm"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电力电子与电力传动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080805 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电工理论与新技术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0809 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"http://baike.baidu.com/view/17121.htm"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电子科学与技术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（可授工学、理学学位）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080901 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物理电子学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080902 </w:t>
      </w:r>
      <w:r>
        <w:fldChar w:fldCharType="begin"/>
      </w:r>
      <w:r>
        <w:instrText xml:space="preserve"> HYPERLINK "http://baike.baidu.com/view/2752022.htm"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电路与系统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080903 </w:t>
      </w:r>
      <w:r>
        <w:fldChar w:fldCharType="begin"/>
      </w:r>
      <w:r>
        <w:instrText xml:space="preserve"> HYPERLINK "http://baike.baidu.com/view/1865978.htm"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微电子学与固体电子学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080904 </w:t>
      </w:r>
      <w:r>
        <w:fldChar w:fldCharType="begin"/>
      </w:r>
      <w:r>
        <w:instrText xml:space="preserve"> HYPERLINK "http://baike.baidu.com/view/806386.htm"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电磁场与微波技术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0810 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"http://baike.baidu.com/view/4630194.htm"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信息与通信工程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081001 </w:t>
      </w:r>
      <w:r>
        <w:fldChar w:fldCharType="begin"/>
      </w:r>
      <w:r>
        <w:instrText xml:space="preserve"> HYPERLINK "http://baike.baidu.com/view/1038570.htm"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通信与信息系统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081002 </w:t>
      </w:r>
      <w:r>
        <w:fldChar w:fldCharType="begin"/>
      </w:r>
      <w:r>
        <w:instrText xml:space="preserve"> HYPERLINK "http://baike.baidu.com/view/4426685.htm"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信号与信息处理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"http://baike.baidu.com/view/3316802.htm"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控制科学与工程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081101 </w:t>
      </w:r>
      <w:r>
        <w:fldChar w:fldCharType="begin"/>
      </w:r>
      <w:r>
        <w:instrText xml:space="preserve"> HYPERLINK "http://baike.baidu.com/view/881222.htm"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控制理论与控制工程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081102 </w:t>
      </w:r>
      <w:r>
        <w:fldChar w:fldCharType="begin"/>
      </w:r>
      <w:r>
        <w:instrText xml:space="preserve"> HYPERLINK "http://baike.baidu.com/view/113089.htm"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检测技术与自动化装置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081103 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系统工程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081104 </w:t>
      </w:r>
      <w:r>
        <w:fldChar w:fldCharType="begin"/>
      </w:r>
      <w:r>
        <w:instrText xml:space="preserve"> HYPERLINK "http://baike.baidu.com/view/911171.htm"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模式识别与智能系统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081105 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导航、制导与控制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"http://baike.baidu.com/view/35794.htm"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计算机科学与技术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（可授工学、理学学位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081201 </w:t>
      </w:r>
      <w:r>
        <w:fldChar w:fldCharType="begin"/>
      </w:r>
      <w:r>
        <w:instrText xml:space="preserve"> HYPERLINK "http://baike.baidu.com/view/629336.htm"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计算机系统结构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081202 </w:t>
      </w:r>
      <w:r>
        <w:fldChar w:fldCharType="begin"/>
      </w:r>
      <w:r>
        <w:instrText xml:space="preserve"> HYPERLINK "http://baike.baidu.com/view/1630858.htm"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计算机软件与理论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081203 </w:t>
      </w:r>
      <w:r>
        <w:fldChar w:fldCharType="begin"/>
      </w:r>
      <w:r>
        <w:instrText xml:space="preserve"> HYPERLINK "http://baike.baidu.com/view/498366.htm"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计算机应用技术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一级学科：建筑学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081301 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建筑历史与理论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081302 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建筑设计及其理论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081303 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城市规划与设计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含：风景园林规划与设计）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081304 </w:t>
      </w:r>
      <w:r>
        <w:fldChar w:fldCharType="begin"/>
      </w:r>
      <w:r>
        <w:instrText xml:space="preserve"> HYPERLINK "http://baike.baidu.com/view/334854.htm"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建筑技术科学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"http://baike.baidu.com/view/20031.htm"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土木工程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081401 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岩土工程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081402 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结构工程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081403 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市政工程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081404 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供热、供燃气、通风及空调工程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081405 </w:t>
      </w:r>
      <w:r>
        <w:fldChar w:fldCharType="begin"/>
      </w:r>
      <w:r>
        <w:instrText xml:space="preserve"> HYPERLINK "http://baike.baidu.com/view/1845521.htm"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防灾减灾工程及防护工程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081406 </w:t>
      </w:r>
      <w:r>
        <w:fldChar w:fldCharType="begin"/>
      </w:r>
      <w:r>
        <w:instrText xml:space="preserve"> HYPERLINK "http://baike.baidu.com/view/1267998.htm"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桥梁与隧道工程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一级学科：水利工程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081501 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水文学及水资源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081502 </w:t>
      </w:r>
      <w:r>
        <w:fldChar w:fldCharType="begin"/>
      </w:r>
      <w:r>
        <w:instrText xml:space="preserve"> HYPERLINK "http://baike.baidu.com/view/4912013.htm"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水力学及河流动力学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081503 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水工结构工程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081504 </w:t>
      </w:r>
      <w:r>
        <w:fldChar w:fldCharType="begin"/>
      </w:r>
      <w:r>
        <w:instrText xml:space="preserve"> HYPERLINK "http://baike.baidu.com/view/145697.htm"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水利水电工程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081505 </w:t>
      </w:r>
      <w:r>
        <w:fldChar w:fldCharType="begin"/>
      </w:r>
      <w:r>
        <w:instrText xml:space="preserve"> HYPERLINK "http://baike.baidu.com/view/4912069.htm"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港口、海岸及近海工程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0816 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"http://baike.baidu.com/view/2354579.htm"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测绘科学与技术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081601 </w:t>
      </w:r>
      <w:r>
        <w:fldChar w:fldCharType="begin"/>
      </w:r>
      <w:r>
        <w:instrText xml:space="preserve"> HYPERLINK "http://baike.baidu.com/view/2424378.htm"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大地测量学与测量工程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081602 </w:t>
      </w:r>
      <w:r>
        <w:fldChar w:fldCharType="begin"/>
      </w:r>
      <w:r>
        <w:instrText xml:space="preserve"> HYPERLINK "http://baike.baidu.com/view/2424390.htm"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摄影测量与遥感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081603 </w:t>
      </w:r>
      <w:r>
        <w:fldChar w:fldCharType="begin"/>
      </w:r>
      <w:r>
        <w:instrText xml:space="preserve"> HYPERLINK "http://baike.baidu.com/view/2423879.htm"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地图制图学与地理信息工程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0817 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一级学科：化学工程与技术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081701 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化学工程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081702 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化学工艺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081703 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生物化工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081704 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应用化学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081705 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工业催化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0818 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"http://baike.baidu.com/view/4630590.htm"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地质资源与地质工程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081801 </w:t>
      </w:r>
      <w:r>
        <w:fldChar w:fldCharType="begin"/>
      </w:r>
      <w:r>
        <w:instrText xml:space="preserve"> HYPERLINK "http://baike.baidu.com/view/2458602.htm"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矿产普查与勘探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081802 </w:t>
      </w:r>
      <w:r>
        <w:fldChar w:fldCharType="begin"/>
      </w:r>
      <w:r>
        <w:instrText xml:space="preserve"> HYPERLINK "http://baike.baidu.com/view/2679815.htm"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地球探测与信息技术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081803 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地质工程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0819 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一级学科：矿业工程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081901 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采矿工程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081902 </w:t>
      </w:r>
      <w:r>
        <w:fldChar w:fldCharType="begin"/>
      </w:r>
      <w:r>
        <w:instrText xml:space="preserve"> HYPERLINK "http://baike.baidu.com/view/255098.htm"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矿物加工工程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081903 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安全技术及工程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0820 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"http://baike.baidu.com/view/1016987.htm"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石油与天然气工程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082001 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油气井工程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082002 </w:t>
      </w:r>
      <w:r>
        <w:fldChar w:fldCharType="begin"/>
      </w:r>
      <w:r>
        <w:instrText xml:space="preserve"> HYPERLINK "http://baike.baidu.com/view/2412838.htm"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油气田开发工程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082003 </w:t>
      </w:r>
      <w:r>
        <w:fldChar w:fldCharType="begin"/>
      </w:r>
      <w:r>
        <w:instrText xml:space="preserve"> HYPERLINK "http://baike.baidu.com/view/255081.htm"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油气储运工程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一级学科：纺织科学与工程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纺织工程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082102 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纺织材料与纺织品设计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082103 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纺织化学与染整工程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082104 </w:t>
      </w:r>
      <w:r>
        <w:fldChar w:fldCharType="begin"/>
      </w:r>
      <w:r>
        <w:instrText xml:space="preserve"> HYPERLINK "http://baike.baidu.com/view/206651.htm"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服装设计与工程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"http://baike.baidu.com/view/1290944.htm"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轻工技术与工程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082201 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制浆造纸工程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制糖工程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发酵工程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082204 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皮革化学与工程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"http://baike.baidu.com/view/1290942.htm"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交通运输工程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082301 </w:t>
      </w:r>
      <w:r>
        <w:fldChar w:fldCharType="begin"/>
      </w:r>
      <w:r>
        <w:instrText xml:space="preserve"> HYPERLINK "http://baike.baidu.com/view/2726776.htm"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道路与铁道工程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082302 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交通信息工程及控制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082303 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交通运输规划与管理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082304 </w:t>
      </w:r>
      <w:r>
        <w:fldChar w:fldCharType="begin"/>
      </w:r>
      <w:r>
        <w:instrText xml:space="preserve"> HYPERLINK "http://baike.baidu.com/view/3428785.htm"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载运工具运用工程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"http://baike.baidu.com/view/256075.htm"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船舶与海洋工程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082401 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船舶与海洋结构物设计制造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082402 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轮机工程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082403 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水声工程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"http://baike.baidu.com/view/2172019.htm"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航空宇航科学与技术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082501 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飞行器设计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082502 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航空宇航推进理论与工程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082503 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航空宇航制造工程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082504 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人机与环境工程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0826 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"http://baike.baidu.com/view/2172040.htm"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兵器科学与技术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082601 </w:t>
      </w:r>
      <w:r>
        <w:fldChar w:fldCharType="begin"/>
      </w:r>
      <w:r>
        <w:instrText xml:space="preserve"> HYPERLINK "http://baike.baidu.com/view/4914189.htm"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武器系统与运用工程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082602 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兵器发射理论与技术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082603 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火炮、自动武器与弹药工程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082604 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军事化学与烟火技术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0827 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"http://baike.baidu.com/view/2172924.htm"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核科学与技术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082701 </w:t>
      </w:r>
      <w:r>
        <w:fldChar w:fldCharType="begin"/>
      </w:r>
      <w:r>
        <w:instrText xml:space="preserve"> HYPERLINK "http://baike.baidu.com/view/3413765.htm"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核能科学与工程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082702 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核燃料循环与材料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082703 </w:t>
      </w:r>
      <w:r>
        <w:fldChar w:fldCharType="begin"/>
      </w:r>
      <w:r>
        <w:instrText xml:space="preserve"> HYPERLINK "http://baike.baidu.com/view/2435461.htm"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核技术及应用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082704 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辐射防护及环境保护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0828 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一级学科：农业工程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082801 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农业机械化工程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082802 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农业水土工程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082803 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农业生物环境与能源工程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082804 </w:t>
      </w:r>
      <w:r>
        <w:fldChar w:fldCharType="begin"/>
      </w:r>
      <w:r>
        <w:instrText xml:space="preserve"> HYPERLINK "http://baike.baidu.com/view/258711.htm"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农业电气化与自动化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0829 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一级学科：林业工程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082901 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森林工程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082902 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木材科学与技术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082903 </w:t>
      </w:r>
      <w:r>
        <w:fldChar w:fldCharType="begin"/>
      </w:r>
      <w:r>
        <w:instrText xml:space="preserve"> HYPERLINK "http://baike.baidu.com/view/4401189.htm"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林产化学加工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0830 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"http://baike.baidu.com/view/3330503.htm"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环境科学与工程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（可授工学、理学、农学学位）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083001 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环境科学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083002 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环境工程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0831 </w:t>
      </w:r>
      <w:r>
        <w:fldChar w:fldCharType="begin"/>
      </w:r>
      <w:r>
        <w:instrText xml:space="preserve"> HYPERLINK "http://baike.baidu.com/view/35644.htm"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生物医学工程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（可授工学、理学、医学学位）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本一级学科不分设二级学科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学科、专业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0832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"http://baike.baidu.com/view/124619.htm"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食品科学与工程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（可授工学、农学学位）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083201 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食品科学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083202 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粮食、油脂及植物蛋白工程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083203 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农产品加工及贮藏工程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083204 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水产品加工及贮藏工程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0832  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一级学科：食品科学与工程（可授工学、农学学位）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0833  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一级学科：城乡规划学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0834  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一级学科：风景园林学（可授工学、农学学位）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0835  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一级学科：软件工程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0836  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一级学科：生物工程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0837  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一级学科：安全科学与工程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0838  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一级学科：公安技术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09 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农学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0901 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一级学科：作物学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090101 </w:t>
      </w:r>
      <w:r>
        <w:fldChar w:fldCharType="begin"/>
      </w:r>
      <w:r>
        <w:instrText xml:space="preserve"> HYPERLINK "http://baike.baidu.com/view/2313701.htm"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作物栽培学与耕作学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090102 </w:t>
      </w:r>
      <w:r>
        <w:fldChar w:fldCharType="begin"/>
      </w:r>
      <w:r>
        <w:instrText xml:space="preserve"> HYPERLINK "http://baike.baidu.com/view/2875370.htm"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作物遗传育种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0902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 </w:t>
      </w:r>
      <w:r>
        <w:fldChar w:fldCharType="begin"/>
      </w:r>
      <w:r>
        <w:instrText xml:space="preserve"> HYPERLINK "http://baike.baidu.com/view/319427.htm"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园艺学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090201 </w:t>
      </w:r>
      <w:r>
        <w:fldChar w:fldCharType="begin"/>
      </w:r>
      <w:r>
        <w:instrText xml:space="preserve"> HYPERLINK "http://baike.baidu.com/view/1181754.htm"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果树学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蔬菜学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茶学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0903 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一级学科：农业资源利用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090301 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土壤学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090302 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植物营养学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0904 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"http://baike.baidu.com/view/133150.htm"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植物保护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090401 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植物病理学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090402 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农业昆虫与害虫防治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090403 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农药学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可授农学、理学学位）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0905 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一级学科：畜牧学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090501 </w:t>
      </w:r>
      <w:r>
        <w:fldChar w:fldCharType="begin"/>
      </w:r>
      <w:r>
        <w:instrText xml:space="preserve"> HYPERLINK "http://baike.baidu.com/view/4914961.htm"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动物遗传育种与繁殖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090502 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动物营养与饲料科学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090503 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草业科学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090504 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特种经济动物饲养（含：蚕、蜂等）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0906 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一级学科：兽医学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090601 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基础兽医学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090602 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预防兽医学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090603 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临床兽医学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0907 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"http://baike.baidu.com/view/538759.htm"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林学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090701 </w:t>
      </w:r>
      <w:r>
        <w:fldChar w:fldCharType="begin"/>
      </w:r>
      <w:r>
        <w:instrText xml:space="preserve"> HYPERLINK "http://baike.baidu.com/view/4915213.htm"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林木遗传育种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090702 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森林培育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090703 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森林保护学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090704 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森林经理学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090705 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野生动植物保护与利用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0908 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一级学科：水产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090801 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水产养殖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090802 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捕捞学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090803 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渔业资源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10 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"http://baike.baidu.com/view/258863.htm"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基础医学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可授医学、理学学位</w:t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人体解剖与组织胚胎学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100102 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免疫学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100103 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病原生物学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100104 </w:t>
      </w:r>
      <w:r>
        <w:fldChar w:fldCharType="begin"/>
      </w:r>
      <w:r>
        <w:instrText xml:space="preserve"> HYPERLINK "http://baike.baidu.com/view/2259537.htm"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病理学与病理生理学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100105 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法医学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100106 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放射医学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100107 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航空、航天与航海医学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一级学科：临床医学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内科学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含：心血管病、血液病、呼吸系病、消化系病、内分泌与代谢病、肾病、风湿病、传染病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儿科学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老年医学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神经病学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精神病与精神卫生学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皮肤病与性病学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影像医学与核医学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100208 </w:t>
      </w:r>
      <w:r>
        <w:fldChar w:fldCharType="begin"/>
      </w:r>
      <w:r>
        <w:instrText xml:space="preserve"> HYPERLINK "http://baike.baidu.com/view/1164213.htm"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临床检验诊断学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100210 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外科学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含：普外、骨外、泌尿外、胸心外、神外、整形、烧伤、野战外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100211 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妇产科学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100212 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眼科学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100213 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耳鼻咽喉科学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100214 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肿瘤学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100215 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康复医学与理疗学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100216 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运动医学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100217 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麻醉学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100218 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急诊医学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一级学科：口腔医学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100301 </w:t>
      </w:r>
      <w:r>
        <w:fldChar w:fldCharType="begin"/>
      </w:r>
      <w:r>
        <w:instrText xml:space="preserve"> HYPERLINK "http://baike.baidu.com/view/4916335.htm"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口腔基础医学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100302 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口腔临床医学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1004 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一级学科：公共卫生与预防医学</w:t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可授医学、理学学位</w:t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100401 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流行病与卫生统计学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100402 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劳动卫生与环境卫生学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100403 </w:t>
      </w:r>
      <w:r>
        <w:fldChar w:fldCharType="begin"/>
      </w:r>
      <w:r>
        <w:instrText xml:space="preserve"> HYPERLINK "http://baike.baidu.com/view/1442422.htm"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营养与食品卫生学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100404 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儿少卫生与妇幼保健学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100405 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卫生毒理学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100406 </w:t>
      </w:r>
      <w:r>
        <w:fldChar w:fldCharType="begin"/>
      </w:r>
      <w:r>
        <w:instrText xml:space="preserve"> HYPERLINK "http://baike.baidu.com/view/1274287.htm"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军事预防医学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1005 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一级学科：中医学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100501 </w:t>
      </w:r>
      <w:r>
        <w:fldChar w:fldCharType="begin"/>
      </w:r>
      <w:r>
        <w:instrText xml:space="preserve"> HYPERLINK "http://baike.baidu.com/view/1459032.htm"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中医基础理论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中医临床基础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中医医史文献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方剂学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中医诊断学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中医内科学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100507 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中医外科学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100508 </w:t>
      </w:r>
      <w:r>
        <w:fldChar w:fldCharType="begin"/>
      </w:r>
      <w:r>
        <w:instrText xml:space="preserve"> HYPERLINK "http://baike.baidu.com/view/3874700.htm"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中医骨伤科学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100509 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中医妇科学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100510 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中医儿科学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100511 </w:t>
      </w:r>
      <w:r>
        <w:fldChar w:fldCharType="begin"/>
      </w:r>
      <w:r>
        <w:instrText xml:space="preserve"> HYPERLINK "http://baike.baidu.com/view/3127504.htm"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中医五官科学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100512 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针灸推拿学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100513 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民族医学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含：藏医学、蒙医学等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1006 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一级学科：中西医结合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100601 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中西医结合基础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100602 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中西医结合临床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1007 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药学</w:t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可授医学、理学学位</w:t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100701 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药物化学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100702 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药剂学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100703 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生药学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100704 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药物分析学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100705 </w:t>
      </w:r>
      <w:r>
        <w:fldChar w:fldCharType="begin"/>
      </w:r>
      <w:r>
        <w:instrText xml:space="preserve"> HYPERLINK "http://baike.baidu.com/view/1469725.htm"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微生物与生化药学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100706 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药理学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1008 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中药学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本一级学科不分设二级学科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学科、专业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1009 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一级学科：特种医学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1010 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一级学科：医学技术（可授医学、理学学位）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1011 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一级学科：护理学（可授医学、理学学位）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11 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军事学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1101 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一级学科：军事思想及军事历史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110101 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军事思想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110102 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军事历史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"http://baike.baidu.com/view/147305.htm"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战略学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110201 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军事战略学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战争动员学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一级学科：战役学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110301 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联合战役学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110302 </w:t>
      </w:r>
      <w:r>
        <w:fldChar w:fldCharType="begin"/>
      </w:r>
      <w:r>
        <w:instrText xml:space="preserve"> HYPERLINK "http://baike.baidu.com/view/1327116.htm"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军种战役学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第二炮兵战役学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1104 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一级学科：战术学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110401 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合同战术学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110402 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兵种战术学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1105 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一级学科：军队指挥学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110501 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作战指挥学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110502 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军事运筹学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110503 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军事通信学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110504 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军事情报学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110505 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密码学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110506 </w:t>
      </w:r>
      <w:r>
        <w:fldChar w:fldCharType="begin"/>
      </w:r>
      <w:r>
        <w:instrText xml:space="preserve"> HYPERLINK "http://baike.baidu.com/view/441850.htm"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军事教育训练学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含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军事体育学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1106 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一级学科：军制学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110601 </w:t>
      </w:r>
      <w:r>
        <w:fldChar w:fldCharType="begin"/>
      </w:r>
      <w:r>
        <w:instrText xml:space="preserve"> HYPERLINK "http://baike.baidu.com/view/1327193.htm"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军事组织编制学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110602 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军队管理学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1107 </w:t>
      </w:r>
      <w:r>
        <w:fldChar w:fldCharType="begin"/>
      </w:r>
      <w:r>
        <w:instrText xml:space="preserve"> HYPERLINK "http://baike.baidu.com/view/33863.htm"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军队政治工作学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本一级学科不分设二级学科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学科、专业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1108 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一级学科：军事后勤学与军事装备学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110801 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军事后勤学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110802 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后方专业勤务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1109 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一级学科：军事装备学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1110 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一级学科：军事训练学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32"/>
          <w:szCs w:val="32"/>
        </w:rPr>
        <w:t>12 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32"/>
          <w:szCs w:val="32"/>
        </w:rPr>
        <w:t>管理学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1201 </w:t>
      </w:r>
      <w:r>
        <w:fldChar w:fldCharType="begin"/>
      </w:r>
      <w:r>
        <w:instrText xml:space="preserve"> HYPERLINK "http://baike.baidu.com/view/666737.htm"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管理科学与工程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可授管理学、工学学位</w:t>
      </w: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∶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本一级学科不分设二级学科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学科、专业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1202 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一级学科：工商管理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120201 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会计学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120202 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企业管理（含：财务管理、市场营销、</w:t>
      </w:r>
      <w:r>
        <w:fldChar w:fldCharType="begin"/>
      </w:r>
      <w:r>
        <w:instrText xml:space="preserve"> HYPERLINK "http://baike.baidu.com/view/4692.htm"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人力资源管理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）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120203 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旅游管理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120204 </w:t>
      </w:r>
      <w:r>
        <w:fldChar w:fldCharType="begin"/>
      </w:r>
      <w:r>
        <w:instrText xml:space="preserve"> HYPERLINK "http://baike.baidu.com/view/1559168.htm"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技术经济及管理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1203 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</w:t>
      </w:r>
      <w:r>
        <w:fldChar w:fldCharType="begin"/>
      </w:r>
      <w:r>
        <w:instrText xml:space="preserve"> HYPERLINK "http://baike.baidu.com/view/258777.htm"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农林经济管理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120301 </w:t>
      </w:r>
      <w:r>
        <w:fldChar w:fldCharType="begin"/>
      </w:r>
      <w:r>
        <w:instrText xml:space="preserve"> HYPERLINK "http://baike.baidu.com/view/809867.htm"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农业经济管理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120302 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农村区域发展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1204 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一级学科：公共管理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120401 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行政管理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120402 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社会医学与卫生事业管理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(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可授管理学、医学学位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)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120403 </w:t>
      </w:r>
      <w:r>
        <w:fldChar w:fldCharType="begin"/>
      </w:r>
      <w:r>
        <w:instrText xml:space="preserve"> HYPERLINK "http://baike.baidu.com/view/4449796.htm"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教育经济与管理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（可授管理学、教育学学位）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120404 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社会保障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120405 </w:t>
      </w:r>
      <w:r>
        <w:fldChar w:fldCharType="begin"/>
      </w:r>
      <w:r>
        <w:instrText xml:space="preserve"> HYPERLINK "http://baike.baidu.com/view/258787.htm" \t "_blank" </w:instrText>
      </w:r>
      <w:r>
        <w:fldChar w:fldCharType="separate"/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土地资源管理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fldChar w:fldCharType="end"/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b/>
          <w:bCs/>
          <w:color w:val="000000"/>
          <w:kern w:val="0"/>
          <w:sz w:val="28"/>
          <w:szCs w:val="28"/>
        </w:rPr>
        <w:t>1205 </w:t>
      </w:r>
      <w:r>
        <w:fldChar w:fldCharType="begin"/>
      </w:r>
      <w:r>
        <w:instrText xml:space="preserve"> HYPERLINK "http://baike.baidu.com/view/483533.htm" \t "_blank" </w:instrText>
      </w:r>
      <w:r>
        <w:fldChar w:fldCharType="separate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一级学科</w:t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fldChar w:fldCharType="end"/>
      </w:r>
      <w:r>
        <w:rPr>
          <w:rFonts w:hint="eastAsia" w:ascii="宋体" w:hAnsi="宋体" w:eastAsia="宋体" w:cs="Tahoma"/>
          <w:b/>
          <w:bCs/>
          <w:color w:val="000000"/>
          <w:kern w:val="0"/>
          <w:sz w:val="28"/>
          <w:szCs w:val="28"/>
        </w:rPr>
        <w:t>：图书馆、情报与档案管理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120501 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图书馆学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ascii="Tahoma" w:hAnsi="Tahoma" w:eastAsia="宋体" w:cs="Tahoma"/>
          <w:color w:val="000000"/>
          <w:kern w:val="0"/>
          <w:szCs w:val="21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120502 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情报学</w:t>
      </w:r>
      <w:r>
        <w:rPr>
          <w:rFonts w:ascii="Arial" w:hAnsi="Arial" w:eastAsia="宋体" w:cs="Arial"/>
          <w:color w:val="000000"/>
          <w:kern w:val="0"/>
          <w:sz w:val="28"/>
          <w:szCs w:val="28"/>
        </w:rPr>
        <w:t>        </w:t>
      </w:r>
    </w:p>
    <w:p>
      <w:pPr>
        <w:widowControl/>
        <w:shd w:val="clear" w:color="auto" w:fill="FFFFFF"/>
        <w:jc w:val="left"/>
        <w:rPr>
          <w:rFonts w:hint="eastAsia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</w:rPr>
        <w:t>120503 </w:t>
      </w:r>
      <w:r>
        <w:rPr>
          <w:rFonts w:hint="eastAsia" w:ascii="宋体" w:hAnsi="宋体" w:eastAsia="宋体" w:cs="Tahoma"/>
          <w:color w:val="000000"/>
          <w:kern w:val="0"/>
          <w:sz w:val="28"/>
          <w:szCs w:val="28"/>
        </w:rPr>
        <w:t>档案学</w:t>
      </w:r>
      <w:bookmarkStart w:id="0" w:name="_GoBack"/>
      <w:bookmarkEnd w:id="0"/>
    </w:p>
    <w:sectPr>
      <w:type w:val="continuous"/>
      <w:pgSz w:w="11906" w:h="16838"/>
      <w:pgMar w:top="1440" w:right="1080" w:bottom="1440" w:left="108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B2"/>
    <w:rsid w:val="001E33B2"/>
    <w:rsid w:val="00710ACD"/>
    <w:rsid w:val="667B335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4">
    <w:name w:val="FollowedHyperlink"/>
    <w:basedOn w:val="3"/>
    <w:unhideWhenUsed/>
    <w:qFormat/>
    <w:uiPriority w:val="99"/>
    <w:rPr>
      <w:color w:val="800080"/>
      <w:u w:val="single"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character" w:customStyle="1" w:styleId="7">
    <w:name w:val="apple-converted-space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2778</Words>
  <Characters>15838</Characters>
  <Lines>131</Lines>
  <Paragraphs>37</Paragraphs>
  <TotalTime>0</TotalTime>
  <ScaleCrop>false</ScaleCrop>
  <LinksUpToDate>false</LinksUpToDate>
  <CharactersWithSpaces>18579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2013-03-19T04:32:00Z</dcterms:created>
  <dc:creator>Administrator</dc:creator>
  <cp:lastModifiedBy>Administrator</cp:lastModifiedBy>
  <dcterms:modified xsi:type="dcterms:W3CDTF">2015-12-25T05:53:33Z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